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3E" w:rsidRPr="00F65ADF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>на допуск в эксплуатацию объектов теплоснабжения и теплопотребляющих установок</w:t>
      </w:r>
      <w:r w:rsidR="00965B8B">
        <w:rPr>
          <w:rFonts w:ascii="Times New Roman" w:hAnsi="Times New Roman" w:cs="Times New Roman"/>
          <w:b/>
          <w:sz w:val="28"/>
        </w:rPr>
        <w:t xml:space="preserve"> </w:t>
      </w:r>
      <w:r w:rsidR="000B0C9D">
        <w:rPr>
          <w:rFonts w:ascii="Times New Roman" w:hAnsi="Times New Roman" w:cs="Times New Roman"/>
          <w:b/>
          <w:sz w:val="28"/>
        </w:rPr>
        <w:t>Республики Алтай</w:t>
      </w:r>
      <w:r w:rsidR="004E6CD8">
        <w:rPr>
          <w:rFonts w:ascii="Times New Roman" w:hAnsi="Times New Roman" w:cs="Times New Roman"/>
          <w:b/>
          <w:sz w:val="28"/>
        </w:rPr>
        <w:t xml:space="preserve"> за 2023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70"/>
        <w:gridCol w:w="3191"/>
        <w:gridCol w:w="1492"/>
        <w:gridCol w:w="2760"/>
        <w:gridCol w:w="4253"/>
        <w:gridCol w:w="1920"/>
      </w:tblGrid>
      <w:tr w:rsidR="00F65ADF" w:rsidRPr="000F0E62" w:rsidTr="000F0E62">
        <w:tc>
          <w:tcPr>
            <w:tcW w:w="117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91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выданного разрешения на допуск</w:t>
            </w:r>
          </w:p>
        </w:tc>
        <w:tc>
          <w:tcPr>
            <w:tcW w:w="1492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Дата выданного разрешения на допуск</w:t>
            </w:r>
          </w:p>
        </w:tc>
        <w:tc>
          <w:tcPr>
            <w:tcW w:w="276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Категория допускаемого объекта (энергоустановки)*</w:t>
            </w:r>
          </w:p>
        </w:tc>
        <w:tc>
          <w:tcPr>
            <w:tcW w:w="4253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Адрес допускаемого объекта (энергоустановки)</w:t>
            </w:r>
          </w:p>
        </w:tc>
        <w:tc>
          <w:tcPr>
            <w:tcW w:w="1920" w:type="dxa"/>
            <w:vAlign w:val="center"/>
          </w:tcPr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F65ADF" w:rsidRPr="000F0E62" w:rsidRDefault="00F65ADF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заявителя</w:t>
            </w:r>
          </w:p>
        </w:tc>
      </w:tr>
      <w:tr w:rsidR="000B0C9D" w:rsidRPr="000F0E62" w:rsidTr="00FE4864">
        <w:tc>
          <w:tcPr>
            <w:tcW w:w="1170" w:type="dxa"/>
            <w:vAlign w:val="center"/>
          </w:tcPr>
          <w:p w:rsidR="000B0C9D" w:rsidRPr="000F0E62" w:rsidRDefault="000B0C9D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340-972-4607-0323</w:t>
            </w:r>
          </w:p>
        </w:tc>
        <w:tc>
          <w:tcPr>
            <w:tcW w:w="1492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276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BB60CB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 xml:space="preserve">г. Горно-Алтайск, </w:t>
            </w:r>
          </w:p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ул. Гончарная, 6</w:t>
            </w:r>
          </w:p>
        </w:tc>
        <w:tc>
          <w:tcPr>
            <w:tcW w:w="192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0411092304</w:t>
            </w:r>
          </w:p>
        </w:tc>
      </w:tr>
      <w:tr w:rsidR="000B0C9D" w:rsidRPr="000F0E62" w:rsidTr="00FE4864">
        <w:tc>
          <w:tcPr>
            <w:tcW w:w="1170" w:type="dxa"/>
            <w:vAlign w:val="center"/>
          </w:tcPr>
          <w:p w:rsidR="000B0C9D" w:rsidRPr="000F0E62" w:rsidRDefault="000B0C9D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340-1157-5486-0423</w:t>
            </w:r>
          </w:p>
        </w:tc>
        <w:tc>
          <w:tcPr>
            <w:tcW w:w="1492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276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Алтай, </w:t>
            </w:r>
            <w:proofErr w:type="spellStart"/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Майминский</w:t>
            </w:r>
            <w:proofErr w:type="spellEnd"/>
            <w:r w:rsidRPr="00FE4864">
              <w:rPr>
                <w:rFonts w:ascii="Times New Roman" w:hAnsi="Times New Roman" w:cs="Times New Roman"/>
                <w:sz w:val="28"/>
                <w:szCs w:val="28"/>
              </w:rPr>
              <w:t xml:space="preserve"> район, район оз. </w:t>
            </w:r>
            <w:proofErr w:type="spellStart"/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Манжерокского</w:t>
            </w:r>
            <w:proofErr w:type="spellEnd"/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, с юго-восточной стороны</w:t>
            </w:r>
          </w:p>
        </w:tc>
        <w:tc>
          <w:tcPr>
            <w:tcW w:w="192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0400014449</w:t>
            </w:r>
          </w:p>
        </w:tc>
      </w:tr>
      <w:tr w:rsidR="000B0C9D" w:rsidRPr="000F0E62" w:rsidTr="00FE4864">
        <w:tc>
          <w:tcPr>
            <w:tcW w:w="1170" w:type="dxa"/>
            <w:vAlign w:val="center"/>
          </w:tcPr>
          <w:p w:rsidR="000B0C9D" w:rsidRPr="000F0E62" w:rsidRDefault="000B0C9D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340-1909-8528-0523</w:t>
            </w:r>
          </w:p>
        </w:tc>
        <w:tc>
          <w:tcPr>
            <w:tcW w:w="1492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sz w:val="28"/>
                <w:szCs w:val="28"/>
              </w:rPr>
              <w:t>11.05.2023</w:t>
            </w:r>
          </w:p>
        </w:tc>
        <w:tc>
          <w:tcPr>
            <w:tcW w:w="276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BB60CB" w:rsidRDefault="000B0C9D" w:rsidP="00BB6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Горно-Алтайске</w:t>
            </w:r>
            <w:proofErr w:type="gramEnd"/>
            <w:r w:rsidR="00BB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0C9D" w:rsidRPr="00FE4864" w:rsidRDefault="000B0C9D" w:rsidP="00BB6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Комсомольская, 18</w:t>
            </w:r>
          </w:p>
        </w:tc>
        <w:tc>
          <w:tcPr>
            <w:tcW w:w="192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Физ. лицо</w:t>
            </w:r>
          </w:p>
        </w:tc>
      </w:tr>
      <w:tr w:rsidR="000B0C9D" w:rsidRPr="000F0E62" w:rsidTr="00FE4864">
        <w:tc>
          <w:tcPr>
            <w:tcW w:w="1170" w:type="dxa"/>
            <w:vAlign w:val="center"/>
          </w:tcPr>
          <w:p w:rsidR="000B0C9D" w:rsidRPr="000F0E62" w:rsidRDefault="000B0C9D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  <w:vAlign w:val="center"/>
          </w:tcPr>
          <w:p w:rsidR="000B0C9D" w:rsidRPr="00FE4864" w:rsidRDefault="000B0C9D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340-2234-10839-0623</w:t>
            </w:r>
          </w:p>
        </w:tc>
        <w:tc>
          <w:tcPr>
            <w:tcW w:w="1492" w:type="dxa"/>
            <w:vAlign w:val="center"/>
          </w:tcPr>
          <w:p w:rsidR="000B0C9D" w:rsidRPr="00FE4864" w:rsidRDefault="000B0C9D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09.06.2023</w:t>
            </w:r>
          </w:p>
        </w:tc>
        <w:tc>
          <w:tcPr>
            <w:tcW w:w="276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0B0C9D" w:rsidRPr="00FE4864" w:rsidRDefault="000B0C9D" w:rsidP="00BB6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Садовая,2, с. Усть-Кокса, </w:t>
            </w:r>
            <w:proofErr w:type="spellStart"/>
            <w:r w:rsidRPr="00FE4864">
              <w:rPr>
                <w:rFonts w:ascii="Times New Roman" w:eastAsia="Calibri" w:hAnsi="Times New Roman" w:cs="Times New Roman"/>
                <w:sz w:val="28"/>
                <w:szCs w:val="28"/>
              </w:rPr>
              <w:t>Усть-Коксинского</w:t>
            </w:r>
            <w:proofErr w:type="spellEnd"/>
            <w:r w:rsidRPr="00FE4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Республики Алтай</w:t>
            </w:r>
          </w:p>
        </w:tc>
        <w:tc>
          <w:tcPr>
            <w:tcW w:w="192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eastAsia="Calibri" w:hAnsi="Times New Roman" w:cs="Times New Roman"/>
                <w:sz w:val="28"/>
                <w:szCs w:val="28"/>
              </w:rPr>
              <w:t>0400012219</w:t>
            </w:r>
          </w:p>
        </w:tc>
      </w:tr>
      <w:tr w:rsidR="000B0C9D" w:rsidRPr="000F0E62" w:rsidTr="00FE4864">
        <w:tc>
          <w:tcPr>
            <w:tcW w:w="1170" w:type="dxa"/>
            <w:vAlign w:val="center"/>
          </w:tcPr>
          <w:p w:rsidR="000B0C9D" w:rsidRPr="000F0E62" w:rsidRDefault="000B0C9D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E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  <w:vAlign w:val="center"/>
          </w:tcPr>
          <w:p w:rsidR="000B0C9D" w:rsidRPr="00FE4864" w:rsidRDefault="000B0C9D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340-2365-11104-0623</w:t>
            </w:r>
          </w:p>
        </w:tc>
        <w:tc>
          <w:tcPr>
            <w:tcW w:w="1492" w:type="dxa"/>
            <w:vAlign w:val="center"/>
          </w:tcPr>
          <w:p w:rsidR="000B0C9D" w:rsidRPr="00FE4864" w:rsidRDefault="000B0C9D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15.06.2023</w:t>
            </w:r>
          </w:p>
        </w:tc>
        <w:tc>
          <w:tcPr>
            <w:tcW w:w="276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теплопотребляющая</w:t>
            </w:r>
            <w:proofErr w:type="spellEnd"/>
            <w:r w:rsidRPr="00FE48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установка</w:t>
            </w:r>
          </w:p>
        </w:tc>
        <w:tc>
          <w:tcPr>
            <w:tcW w:w="4253" w:type="dxa"/>
            <w:vAlign w:val="center"/>
          </w:tcPr>
          <w:p w:rsidR="000B0C9D" w:rsidRPr="00FE4864" w:rsidRDefault="000B0C9D" w:rsidP="00BB60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Усть-Кокса</w:t>
            </w:r>
            <w:proofErr w:type="gramEnd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Усть-Коксинского</w:t>
            </w:r>
            <w:proofErr w:type="spellEnd"/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Республики Алтай</w:t>
            </w:r>
          </w:p>
        </w:tc>
        <w:tc>
          <w:tcPr>
            <w:tcW w:w="1920" w:type="dxa"/>
            <w:vAlign w:val="center"/>
          </w:tcPr>
          <w:p w:rsidR="000B0C9D" w:rsidRPr="00FE4864" w:rsidRDefault="000B0C9D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0406003203</w:t>
            </w:r>
          </w:p>
        </w:tc>
      </w:tr>
      <w:tr w:rsidR="004F67CA" w:rsidRPr="004F67CA" w:rsidTr="00113B6A">
        <w:tc>
          <w:tcPr>
            <w:tcW w:w="1170" w:type="dxa"/>
            <w:vAlign w:val="center"/>
          </w:tcPr>
          <w:p w:rsidR="004F67CA" w:rsidRPr="004F67CA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1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340-3270-16807-0823</w:t>
            </w:r>
          </w:p>
        </w:tc>
        <w:tc>
          <w:tcPr>
            <w:tcW w:w="1492" w:type="dxa"/>
          </w:tcPr>
          <w:p w:rsidR="004F67CA" w:rsidRPr="004F67CA" w:rsidRDefault="004F67CA" w:rsidP="004F67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29.08.2023</w:t>
            </w:r>
          </w:p>
        </w:tc>
        <w:tc>
          <w:tcPr>
            <w:tcW w:w="2760" w:type="dxa"/>
            <w:vAlign w:val="center"/>
          </w:tcPr>
          <w:p w:rsidR="004F67CA" w:rsidRPr="004F67CA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теплоснабжения</w:t>
            </w:r>
          </w:p>
        </w:tc>
        <w:tc>
          <w:tcPr>
            <w:tcW w:w="4253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пер. </w:t>
            </w:r>
            <w:proofErr w:type="gramStart"/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Лобный</w:t>
            </w:r>
            <w:proofErr w:type="gramEnd"/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</w:t>
            </w:r>
            <w:bookmarkStart w:id="0" w:name="_GoBack"/>
            <w:bookmarkEnd w:id="0"/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Горно-Алтайске</w:t>
            </w:r>
          </w:p>
        </w:tc>
        <w:tc>
          <w:tcPr>
            <w:tcW w:w="1920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0411014585</w:t>
            </w:r>
          </w:p>
        </w:tc>
      </w:tr>
      <w:tr w:rsidR="004F67CA" w:rsidRPr="000F0E62" w:rsidTr="00673AAE">
        <w:tc>
          <w:tcPr>
            <w:tcW w:w="1170" w:type="dxa"/>
            <w:vAlign w:val="center"/>
          </w:tcPr>
          <w:p w:rsidR="004F67CA" w:rsidRPr="000F0E62" w:rsidRDefault="004F67CA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Align w:val="center"/>
          </w:tcPr>
          <w:p w:rsidR="004F67CA" w:rsidRPr="00FE4864" w:rsidRDefault="004F67CA" w:rsidP="00673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CA" w:rsidRPr="000F0E62" w:rsidTr="00673AAE">
        <w:tc>
          <w:tcPr>
            <w:tcW w:w="1170" w:type="dxa"/>
            <w:vAlign w:val="center"/>
          </w:tcPr>
          <w:p w:rsidR="004F67CA" w:rsidRPr="000F0E62" w:rsidRDefault="004F67CA" w:rsidP="00673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Align w:val="center"/>
          </w:tcPr>
          <w:p w:rsidR="004F67CA" w:rsidRPr="00FE4864" w:rsidRDefault="004F67CA" w:rsidP="00673A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4F67CA" w:rsidRPr="00FE4864" w:rsidRDefault="004F67CA" w:rsidP="00673A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67CA" w:rsidRPr="000F0E62" w:rsidTr="00FE4864">
        <w:tc>
          <w:tcPr>
            <w:tcW w:w="1170" w:type="dxa"/>
            <w:vAlign w:val="center"/>
          </w:tcPr>
          <w:p w:rsidR="004F67CA" w:rsidRPr="000F0E62" w:rsidRDefault="004F67CA" w:rsidP="000F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4F67CA" w:rsidRPr="00FE4864" w:rsidRDefault="004F67CA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vAlign w:val="center"/>
          </w:tcPr>
          <w:p w:rsidR="004F67CA" w:rsidRPr="00FE4864" w:rsidRDefault="004F67CA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vAlign w:val="center"/>
          </w:tcPr>
          <w:p w:rsidR="004F67CA" w:rsidRPr="00FE4864" w:rsidRDefault="004F67CA" w:rsidP="00FE48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4F67CA" w:rsidRPr="00FE4864" w:rsidRDefault="004F67CA" w:rsidP="00BB60C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vAlign w:val="center"/>
          </w:tcPr>
          <w:p w:rsidR="004F67CA" w:rsidRPr="00FE4864" w:rsidRDefault="004F67CA" w:rsidP="00FE48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F65A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2B5E"/>
    <w:rsid w:val="000B0C9D"/>
    <w:rsid w:val="000E34C6"/>
    <w:rsid w:val="000F0E62"/>
    <w:rsid w:val="0011090A"/>
    <w:rsid w:val="00122784"/>
    <w:rsid w:val="001E4DB6"/>
    <w:rsid w:val="0029340F"/>
    <w:rsid w:val="00333854"/>
    <w:rsid w:val="003E5EF0"/>
    <w:rsid w:val="003F680E"/>
    <w:rsid w:val="004E6CD8"/>
    <w:rsid w:val="004F67CA"/>
    <w:rsid w:val="00537D52"/>
    <w:rsid w:val="00591AE5"/>
    <w:rsid w:val="005B07BC"/>
    <w:rsid w:val="00630072"/>
    <w:rsid w:val="00680DCE"/>
    <w:rsid w:val="007D37F8"/>
    <w:rsid w:val="007E0102"/>
    <w:rsid w:val="008041DD"/>
    <w:rsid w:val="00877FCE"/>
    <w:rsid w:val="0088755D"/>
    <w:rsid w:val="008B3DF9"/>
    <w:rsid w:val="008F64C5"/>
    <w:rsid w:val="00965B8B"/>
    <w:rsid w:val="00976CC5"/>
    <w:rsid w:val="00AA73AB"/>
    <w:rsid w:val="00AC7AF3"/>
    <w:rsid w:val="00B31FB9"/>
    <w:rsid w:val="00B63AFB"/>
    <w:rsid w:val="00BB60CB"/>
    <w:rsid w:val="00C363AA"/>
    <w:rsid w:val="00CA6321"/>
    <w:rsid w:val="00CB473E"/>
    <w:rsid w:val="00CC21BF"/>
    <w:rsid w:val="00CE27DA"/>
    <w:rsid w:val="00E42320"/>
    <w:rsid w:val="00E90CAE"/>
    <w:rsid w:val="00F061A1"/>
    <w:rsid w:val="00F3670F"/>
    <w:rsid w:val="00F65ADF"/>
    <w:rsid w:val="00FB12E5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8B3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sadykov_mn</cp:lastModifiedBy>
  <cp:revision>6</cp:revision>
  <dcterms:created xsi:type="dcterms:W3CDTF">2023-08-10T03:44:00Z</dcterms:created>
  <dcterms:modified xsi:type="dcterms:W3CDTF">2023-10-23T03:04:00Z</dcterms:modified>
</cp:coreProperties>
</file>